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FB8" w14:textId="49DACA3A" w:rsidR="00471FDE" w:rsidRDefault="00562B74" w:rsidP="00471FDE">
      <w:pPr>
        <w:jc w:val="center"/>
        <w:rPr>
          <w:b/>
          <w:sz w:val="30"/>
        </w:rPr>
      </w:pPr>
      <w:r>
        <w:rPr>
          <w:b/>
          <w:noProof/>
          <w:sz w:val="30"/>
          <w:lang w:eastAsia="en-GB"/>
        </w:rPr>
        <w:drawing>
          <wp:anchor distT="0" distB="0" distL="114300" distR="114300" simplePos="0" relativeHeight="251657728" behindDoc="0" locked="0" layoutInCell="1" allowOverlap="1" wp14:anchorId="3C3AFD74" wp14:editId="4F033A27">
            <wp:simplePos x="0" y="0"/>
            <wp:positionH relativeFrom="column">
              <wp:posOffset>2714625</wp:posOffset>
            </wp:positionH>
            <wp:positionV relativeFrom="paragraph">
              <wp:posOffset>-605155</wp:posOffset>
            </wp:positionV>
            <wp:extent cx="1031875" cy="7092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DE" w:rsidRPr="00275044">
        <w:rPr>
          <w:b/>
          <w:sz w:val="30"/>
        </w:rPr>
        <w:t>MORGAN SPORTS CAR CLUB</w:t>
      </w:r>
    </w:p>
    <w:p w14:paraId="7F95AF59" w14:textId="77777777" w:rsidR="00471FDE" w:rsidRDefault="00471FDE" w:rsidP="00471FDE">
      <w:pPr>
        <w:jc w:val="center"/>
        <w:rPr>
          <w:b/>
          <w:sz w:val="28"/>
        </w:rPr>
      </w:pPr>
    </w:p>
    <w:p w14:paraId="2C74E60D" w14:textId="77777777" w:rsidR="00471FDE" w:rsidRPr="00C24728" w:rsidRDefault="00471FDE" w:rsidP="00471FDE">
      <w:pPr>
        <w:jc w:val="center"/>
        <w:rPr>
          <w:b/>
          <w:sz w:val="36"/>
          <w:szCs w:val="36"/>
        </w:rPr>
      </w:pPr>
      <w:r w:rsidRPr="00C24728">
        <w:rPr>
          <w:b/>
          <w:sz w:val="36"/>
          <w:szCs w:val="36"/>
        </w:rPr>
        <w:t>CRANMOG</w:t>
      </w:r>
    </w:p>
    <w:p w14:paraId="1BAA5492" w14:textId="77777777" w:rsidR="00471FDE" w:rsidRDefault="00471FDE" w:rsidP="00471FDE">
      <w:pPr>
        <w:jc w:val="center"/>
        <w:rPr>
          <w:b/>
          <w:sz w:val="28"/>
        </w:rPr>
      </w:pPr>
    </w:p>
    <w:p w14:paraId="707B2254" w14:textId="0A6DBB46" w:rsidR="00471FDE" w:rsidRDefault="00D44814" w:rsidP="00471FDE">
      <w:pPr>
        <w:jc w:val="center"/>
        <w:rPr>
          <w:b/>
          <w:sz w:val="28"/>
        </w:rPr>
      </w:pPr>
      <w:r>
        <w:rPr>
          <w:b/>
          <w:sz w:val="28"/>
        </w:rPr>
        <w:t>50</w:t>
      </w:r>
      <w:r w:rsidRPr="00D4481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471FDE">
        <w:rPr>
          <w:b/>
          <w:sz w:val="28"/>
        </w:rPr>
        <w:t>Annual General Meeting Agenda</w:t>
      </w:r>
    </w:p>
    <w:p w14:paraId="3EE0E0AF" w14:textId="00553BEE" w:rsidR="00471FDE" w:rsidRDefault="00D44814" w:rsidP="00D44814">
      <w:pPr>
        <w:tabs>
          <w:tab w:val="center" w:pos="5102"/>
          <w:tab w:val="left" w:pos="8053"/>
        </w:tabs>
        <w:rPr>
          <w:b/>
          <w:sz w:val="28"/>
        </w:rPr>
      </w:pPr>
      <w:r>
        <w:rPr>
          <w:b/>
          <w:sz w:val="28"/>
        </w:rPr>
        <w:tab/>
      </w:r>
      <w:r w:rsidR="006448AC">
        <w:rPr>
          <w:b/>
          <w:sz w:val="28"/>
        </w:rPr>
        <w:t xml:space="preserve">Wednesday </w:t>
      </w:r>
      <w:r w:rsidR="008F19A9">
        <w:rPr>
          <w:b/>
          <w:sz w:val="28"/>
        </w:rPr>
        <w:t>1</w:t>
      </w:r>
      <w:r>
        <w:rPr>
          <w:b/>
          <w:sz w:val="28"/>
        </w:rPr>
        <w:t>1</w:t>
      </w:r>
      <w:r w:rsidR="00BA0D68" w:rsidRPr="00BA0D68">
        <w:rPr>
          <w:b/>
          <w:sz w:val="28"/>
          <w:vertAlign w:val="superscript"/>
        </w:rPr>
        <w:t>th</w:t>
      </w:r>
      <w:r w:rsidR="00BA0D68">
        <w:rPr>
          <w:b/>
          <w:sz w:val="28"/>
        </w:rPr>
        <w:t xml:space="preserve"> </w:t>
      </w:r>
      <w:r w:rsidR="006C3C83">
        <w:rPr>
          <w:b/>
          <w:sz w:val="28"/>
        </w:rPr>
        <w:t>January 20</w:t>
      </w:r>
      <w:r w:rsidR="0002365B">
        <w:rPr>
          <w:b/>
          <w:sz w:val="28"/>
        </w:rPr>
        <w:t>2</w:t>
      </w:r>
      <w:r>
        <w:rPr>
          <w:b/>
          <w:sz w:val="28"/>
        </w:rPr>
        <w:t>3</w:t>
      </w:r>
      <w:r w:rsidR="00EC7878">
        <w:rPr>
          <w:b/>
          <w:sz w:val="28"/>
        </w:rPr>
        <w:t xml:space="preserve"> @ 8</w:t>
      </w:r>
      <w:r w:rsidR="00560CA4">
        <w:rPr>
          <w:b/>
          <w:sz w:val="28"/>
        </w:rPr>
        <w:t>pm</w:t>
      </w:r>
      <w:r>
        <w:rPr>
          <w:b/>
          <w:sz w:val="28"/>
        </w:rPr>
        <w:tab/>
      </w:r>
    </w:p>
    <w:p w14:paraId="5CEB71CB" w14:textId="77777777" w:rsidR="00D44814" w:rsidRDefault="00D44814" w:rsidP="00D44814">
      <w:pPr>
        <w:jc w:val="center"/>
        <w:rPr>
          <w:b/>
          <w:sz w:val="28"/>
          <w:szCs w:val="28"/>
        </w:rPr>
      </w:pPr>
    </w:p>
    <w:p w14:paraId="4F7956A1" w14:textId="77777777" w:rsidR="00D44814" w:rsidRPr="00A627C0" w:rsidRDefault="00D44814" w:rsidP="00D44814">
      <w:pPr>
        <w:jc w:val="center"/>
        <w:rPr>
          <w:b/>
          <w:bCs/>
          <w:color w:val="000000"/>
          <w:sz w:val="28"/>
          <w:szCs w:val="28"/>
        </w:rPr>
      </w:pPr>
      <w:r w:rsidRPr="00A627C0">
        <w:rPr>
          <w:b/>
          <w:bCs/>
          <w:color w:val="000000"/>
          <w:sz w:val="28"/>
          <w:szCs w:val="28"/>
        </w:rPr>
        <w:t>THE JOLLY COOPERS,</w:t>
      </w:r>
    </w:p>
    <w:p w14:paraId="7CFD4F2D" w14:textId="77777777" w:rsidR="00D44814" w:rsidRPr="00A627C0" w:rsidRDefault="00D44814" w:rsidP="00D44814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</w:t>
      </w:r>
      <w:proofErr w:type="spellEnd"/>
      <w:r w:rsidRPr="00A627C0">
        <w:rPr>
          <w:b/>
          <w:bCs/>
          <w:color w:val="202124"/>
          <w:sz w:val="28"/>
          <w:szCs w:val="28"/>
          <w:shd w:val="clear" w:color="auto" w:fill="FFFFFF"/>
        </w:rPr>
        <w:t xml:space="preserve"> Rd, </w:t>
      </w:r>
      <w:proofErr w:type="spellStart"/>
      <w:r w:rsidRPr="00A627C0">
        <w:rPr>
          <w:b/>
          <w:bCs/>
          <w:color w:val="202124"/>
          <w:sz w:val="28"/>
          <w:szCs w:val="28"/>
          <w:shd w:val="clear" w:color="auto" w:fill="FFFFFF"/>
        </w:rPr>
        <w:t>Wardhedges</w:t>
      </w:r>
      <w:proofErr w:type="spellEnd"/>
      <w:r w:rsidRPr="00A627C0">
        <w:rPr>
          <w:b/>
          <w:bCs/>
          <w:color w:val="202124"/>
          <w:sz w:val="28"/>
          <w:szCs w:val="28"/>
          <w:shd w:val="clear" w:color="auto" w:fill="FFFFFF"/>
        </w:rPr>
        <w:t>, Bedford MK45 5ED</w:t>
      </w:r>
    </w:p>
    <w:p w14:paraId="60E8C571" w14:textId="77777777" w:rsidR="00D44814" w:rsidRDefault="00D44814" w:rsidP="00D44814">
      <w:pPr>
        <w:tabs>
          <w:tab w:val="center" w:pos="5102"/>
          <w:tab w:val="left" w:pos="8053"/>
        </w:tabs>
        <w:rPr>
          <w:b/>
          <w:sz w:val="28"/>
        </w:rPr>
      </w:pPr>
    </w:p>
    <w:p w14:paraId="4897C09C" w14:textId="47FC9988" w:rsidR="00D067BD" w:rsidRDefault="00D067BD" w:rsidP="00C24728">
      <w:pPr>
        <w:rPr>
          <w:b/>
          <w:sz w:val="20"/>
        </w:rPr>
      </w:pPr>
    </w:p>
    <w:p w14:paraId="409AC648" w14:textId="77777777" w:rsidR="00A93810" w:rsidRDefault="00A93810" w:rsidP="00C24728">
      <w:pPr>
        <w:rPr>
          <w:b/>
          <w:sz w:val="20"/>
        </w:rPr>
      </w:pPr>
    </w:p>
    <w:p w14:paraId="00C50DB2" w14:textId="77777777" w:rsidR="002401A3" w:rsidRPr="002401A3" w:rsidRDefault="002401A3" w:rsidP="00C24728">
      <w:pPr>
        <w:rPr>
          <w:sz w:val="20"/>
        </w:rPr>
      </w:pPr>
      <w:proofErr w:type="gramStart"/>
      <w:r>
        <w:rPr>
          <w:b/>
          <w:sz w:val="20"/>
        </w:rPr>
        <w:t>A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2401A3">
        <w:rPr>
          <w:sz w:val="20"/>
        </w:rPr>
        <w:t xml:space="preserve">Apologies for Absence </w:t>
      </w:r>
    </w:p>
    <w:p w14:paraId="22AB2428" w14:textId="77777777" w:rsidR="002401A3" w:rsidRPr="002401A3" w:rsidRDefault="002401A3" w:rsidP="00C24728">
      <w:pPr>
        <w:rPr>
          <w:sz w:val="20"/>
        </w:rPr>
      </w:pPr>
    </w:p>
    <w:p w14:paraId="1A96D8BE" w14:textId="77777777" w:rsidR="00C61F4B" w:rsidRPr="002401A3" w:rsidRDefault="002401A3" w:rsidP="00C24728">
      <w:pPr>
        <w:rPr>
          <w:sz w:val="20"/>
        </w:rPr>
      </w:pPr>
      <w:r>
        <w:rPr>
          <w:b/>
          <w:sz w:val="20"/>
        </w:rPr>
        <w:t>B</w:t>
      </w:r>
      <w:r w:rsidR="003D5B2E">
        <w:rPr>
          <w:b/>
          <w:sz w:val="20"/>
        </w:rPr>
        <w:t xml:space="preserve"> </w:t>
      </w:r>
      <w:r w:rsidR="003D5B2E">
        <w:rPr>
          <w:b/>
          <w:sz w:val="20"/>
        </w:rPr>
        <w:tab/>
      </w:r>
      <w:r w:rsidR="003D5B2E" w:rsidRPr="002401A3">
        <w:rPr>
          <w:sz w:val="20"/>
        </w:rPr>
        <w:t>Agree minutes from previous year</w:t>
      </w:r>
    </w:p>
    <w:p w14:paraId="2805B792" w14:textId="77777777" w:rsidR="00FF151A" w:rsidRDefault="00FF151A" w:rsidP="00C24728">
      <w:pPr>
        <w:rPr>
          <w:b/>
          <w:sz w:val="20"/>
        </w:rPr>
      </w:pPr>
    </w:p>
    <w:p w14:paraId="07BC0C21" w14:textId="77CBF38D" w:rsidR="00471FDE" w:rsidRDefault="000E21B1" w:rsidP="00C24728">
      <w:pPr>
        <w:rPr>
          <w:sz w:val="20"/>
        </w:rPr>
      </w:pPr>
      <w:r>
        <w:rPr>
          <w:b/>
          <w:sz w:val="20"/>
        </w:rPr>
        <w:t>C</w:t>
      </w:r>
      <w:r w:rsidR="000D3FC8">
        <w:rPr>
          <w:b/>
          <w:sz w:val="20"/>
        </w:rPr>
        <w:tab/>
      </w:r>
      <w:r w:rsidR="00471FDE" w:rsidRPr="00E759F2">
        <w:rPr>
          <w:b/>
          <w:sz w:val="20"/>
        </w:rPr>
        <w:t>CHAIRMAN’S REPORT</w:t>
      </w:r>
      <w:r w:rsidR="00471FDE">
        <w:rPr>
          <w:sz w:val="20"/>
        </w:rPr>
        <w:t xml:space="preserve"> in</w:t>
      </w:r>
      <w:r w:rsidR="006448AC">
        <w:rPr>
          <w:sz w:val="20"/>
        </w:rPr>
        <w:t xml:space="preserve">cluding a </w:t>
      </w:r>
      <w:r w:rsidR="002F0B59">
        <w:rPr>
          <w:sz w:val="20"/>
        </w:rPr>
        <w:t>review</w:t>
      </w:r>
      <w:r w:rsidR="006448AC">
        <w:rPr>
          <w:sz w:val="20"/>
        </w:rPr>
        <w:t xml:space="preserve"> of events in 20</w:t>
      </w:r>
      <w:r w:rsidR="008F19A9">
        <w:rPr>
          <w:sz w:val="20"/>
        </w:rPr>
        <w:t>2</w:t>
      </w:r>
      <w:r w:rsidR="00D44814">
        <w:rPr>
          <w:sz w:val="20"/>
        </w:rPr>
        <w:t>2</w:t>
      </w:r>
    </w:p>
    <w:p w14:paraId="5429FC85" w14:textId="77777777" w:rsidR="00471FDE" w:rsidRDefault="00471FDE" w:rsidP="00C24728">
      <w:pPr>
        <w:rPr>
          <w:sz w:val="20"/>
        </w:rPr>
      </w:pPr>
    </w:p>
    <w:p w14:paraId="69C94C70" w14:textId="78D4B196" w:rsidR="0061662B" w:rsidRDefault="000E21B1" w:rsidP="00C24728">
      <w:pPr>
        <w:rPr>
          <w:sz w:val="20"/>
        </w:rPr>
      </w:pPr>
      <w:r>
        <w:rPr>
          <w:b/>
          <w:sz w:val="20"/>
        </w:rPr>
        <w:t>D</w:t>
      </w:r>
      <w:r w:rsidR="0028184B" w:rsidRPr="00E759F2">
        <w:rPr>
          <w:b/>
          <w:sz w:val="20"/>
        </w:rPr>
        <w:tab/>
        <w:t>TREASURER’S REPORT</w:t>
      </w:r>
      <w:r w:rsidR="00471FDE">
        <w:rPr>
          <w:sz w:val="20"/>
        </w:rPr>
        <w:t xml:space="preserve"> </w:t>
      </w:r>
    </w:p>
    <w:p w14:paraId="6A864185" w14:textId="77777777" w:rsidR="0061662B" w:rsidRDefault="0061662B" w:rsidP="00C24728">
      <w:pPr>
        <w:rPr>
          <w:sz w:val="20"/>
        </w:rPr>
      </w:pPr>
    </w:p>
    <w:p w14:paraId="3B8C8D8B" w14:textId="2E90D7E6" w:rsidR="00745F56" w:rsidRPr="00560CA4" w:rsidRDefault="000E21B1" w:rsidP="00745F56">
      <w:pPr>
        <w:rPr>
          <w:bCs/>
          <w:sz w:val="20"/>
        </w:rPr>
      </w:pPr>
      <w:r>
        <w:rPr>
          <w:b/>
          <w:sz w:val="20"/>
        </w:rPr>
        <w:t>E</w:t>
      </w:r>
      <w:r w:rsidR="0051487F" w:rsidRPr="0051487F">
        <w:rPr>
          <w:b/>
          <w:sz w:val="20"/>
        </w:rPr>
        <w:tab/>
        <w:t>CENTRE SECRETARY’S REPORT</w:t>
      </w:r>
      <w:r w:rsidR="00745F56">
        <w:rPr>
          <w:b/>
          <w:sz w:val="20"/>
        </w:rPr>
        <w:t xml:space="preserve"> </w:t>
      </w:r>
    </w:p>
    <w:p w14:paraId="1A1EDB80" w14:textId="77777777" w:rsidR="000D3FC8" w:rsidRPr="00560CA4" w:rsidRDefault="000D3FC8" w:rsidP="00745F56">
      <w:pPr>
        <w:rPr>
          <w:bCs/>
          <w:sz w:val="20"/>
        </w:rPr>
      </w:pPr>
    </w:p>
    <w:p w14:paraId="5A30B097" w14:textId="1071B66F" w:rsidR="000E21B1" w:rsidRPr="00E759F2" w:rsidRDefault="000E21B1" w:rsidP="000E21B1">
      <w:pPr>
        <w:rPr>
          <w:b/>
          <w:sz w:val="20"/>
        </w:rPr>
      </w:pPr>
      <w:r>
        <w:rPr>
          <w:b/>
          <w:sz w:val="20"/>
        </w:rPr>
        <w:t>F</w:t>
      </w:r>
      <w:r w:rsidRPr="00E759F2">
        <w:rPr>
          <w:b/>
          <w:sz w:val="20"/>
        </w:rPr>
        <w:tab/>
        <w:t>ELECTION OF CRANMOG OFFICERS 20</w:t>
      </w:r>
      <w:r>
        <w:rPr>
          <w:b/>
          <w:sz w:val="20"/>
        </w:rPr>
        <w:t>2</w:t>
      </w:r>
      <w:r w:rsidR="00D44814">
        <w:rPr>
          <w:b/>
          <w:sz w:val="20"/>
        </w:rPr>
        <w:t>3</w:t>
      </w:r>
      <w:r w:rsidR="003B116A">
        <w:rPr>
          <w:b/>
          <w:sz w:val="20"/>
        </w:rPr>
        <w:t>/202</w:t>
      </w:r>
      <w:r w:rsidR="00D44814">
        <w:rPr>
          <w:b/>
          <w:sz w:val="20"/>
        </w:rPr>
        <w:t>4</w:t>
      </w:r>
    </w:p>
    <w:p w14:paraId="18F37B8E" w14:textId="77777777" w:rsidR="000E21B1" w:rsidRDefault="000E21B1" w:rsidP="000E21B1">
      <w:pPr>
        <w:rPr>
          <w:sz w:val="20"/>
        </w:rPr>
      </w:pPr>
    </w:p>
    <w:p w14:paraId="4FD7C33D" w14:textId="77777777" w:rsidR="000E21B1" w:rsidRDefault="000E21B1" w:rsidP="000E21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 – Philip Bell</w:t>
      </w:r>
    </w:p>
    <w:p w14:paraId="2369CE08" w14:textId="77777777" w:rsidR="000E21B1" w:rsidRDefault="000E21B1" w:rsidP="000E21B1">
      <w:pPr>
        <w:numPr>
          <w:ilvl w:val="0"/>
          <w:numId w:val="1"/>
        </w:numPr>
        <w:rPr>
          <w:sz w:val="20"/>
        </w:rPr>
      </w:pPr>
      <w:r w:rsidRPr="009E0C72">
        <w:rPr>
          <w:sz w:val="20"/>
        </w:rPr>
        <w:t>Chairman –</w:t>
      </w:r>
      <w:r>
        <w:rPr>
          <w:sz w:val="20"/>
        </w:rPr>
        <w:t xml:space="preserve"> Haydn Lightfoot</w:t>
      </w:r>
    </w:p>
    <w:p w14:paraId="2D11DEB3" w14:textId="77777777" w:rsidR="000E21B1" w:rsidRPr="009E0C72" w:rsidRDefault="000E21B1" w:rsidP="000E21B1">
      <w:pPr>
        <w:numPr>
          <w:ilvl w:val="0"/>
          <w:numId w:val="1"/>
        </w:numPr>
        <w:rPr>
          <w:sz w:val="20"/>
        </w:rPr>
      </w:pPr>
      <w:r w:rsidRPr="009E0C72">
        <w:rPr>
          <w:sz w:val="20"/>
        </w:rPr>
        <w:t xml:space="preserve">Vice Chairman- </w:t>
      </w:r>
      <w:r>
        <w:rPr>
          <w:sz w:val="20"/>
        </w:rPr>
        <w:t>Michele Chapman</w:t>
      </w:r>
    </w:p>
    <w:p w14:paraId="2199520B" w14:textId="697AF8BA" w:rsidR="000E21B1" w:rsidRDefault="000E21B1" w:rsidP="000E21B1">
      <w:pPr>
        <w:numPr>
          <w:ilvl w:val="0"/>
          <w:numId w:val="1"/>
        </w:numPr>
        <w:rPr>
          <w:sz w:val="20"/>
        </w:rPr>
      </w:pPr>
      <w:r w:rsidRPr="009E0C72">
        <w:rPr>
          <w:sz w:val="20"/>
        </w:rPr>
        <w:t xml:space="preserve">Centre Secretary – </w:t>
      </w:r>
      <w:r w:rsidR="003B116A">
        <w:rPr>
          <w:sz w:val="20"/>
        </w:rPr>
        <w:t>Vanessa Barham</w:t>
      </w:r>
    </w:p>
    <w:p w14:paraId="11ED41BF" w14:textId="46C184D6" w:rsidR="000E21B1" w:rsidRPr="009E0C72" w:rsidRDefault="000E21B1" w:rsidP="000E21B1">
      <w:pPr>
        <w:numPr>
          <w:ilvl w:val="0"/>
          <w:numId w:val="1"/>
        </w:numPr>
        <w:rPr>
          <w:sz w:val="20"/>
        </w:rPr>
      </w:pPr>
      <w:r w:rsidRPr="009E0C72">
        <w:rPr>
          <w:sz w:val="20"/>
        </w:rPr>
        <w:t xml:space="preserve">Treasurer – </w:t>
      </w:r>
      <w:r w:rsidR="00A93810">
        <w:rPr>
          <w:sz w:val="20"/>
        </w:rPr>
        <w:t>Chris Moody</w:t>
      </w:r>
    </w:p>
    <w:p w14:paraId="55FFF661" w14:textId="04375FA7" w:rsidR="000E21B1" w:rsidRDefault="000E21B1" w:rsidP="000E21B1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Regalia </w:t>
      </w:r>
      <w:proofErr w:type="gramStart"/>
      <w:r>
        <w:rPr>
          <w:sz w:val="20"/>
        </w:rPr>
        <w:t>Officer  -</w:t>
      </w:r>
      <w:proofErr w:type="gramEnd"/>
      <w:r>
        <w:rPr>
          <w:sz w:val="20"/>
        </w:rPr>
        <w:t xml:space="preserve"> </w:t>
      </w:r>
      <w:r w:rsidR="00A93810">
        <w:rPr>
          <w:sz w:val="20"/>
        </w:rPr>
        <w:t>Neville Blunt</w:t>
      </w:r>
    </w:p>
    <w:p w14:paraId="579BD7B4" w14:textId="01153226" w:rsidR="000E21B1" w:rsidRDefault="000E21B1" w:rsidP="000E21B1">
      <w:pPr>
        <w:numPr>
          <w:ilvl w:val="0"/>
          <w:numId w:val="1"/>
        </w:numPr>
        <w:rPr>
          <w:sz w:val="20"/>
        </w:rPr>
      </w:pPr>
      <w:r w:rsidRPr="00214071">
        <w:rPr>
          <w:sz w:val="20"/>
        </w:rPr>
        <w:t xml:space="preserve">Event </w:t>
      </w:r>
      <w:r>
        <w:rPr>
          <w:sz w:val="20"/>
        </w:rPr>
        <w:t xml:space="preserve">Coordinator – </w:t>
      </w:r>
      <w:r w:rsidR="00A93810">
        <w:rPr>
          <w:sz w:val="20"/>
        </w:rPr>
        <w:t xml:space="preserve">Sue </w:t>
      </w:r>
      <w:proofErr w:type="spellStart"/>
      <w:r w:rsidR="00A93810">
        <w:rPr>
          <w:sz w:val="20"/>
        </w:rPr>
        <w:t>Hartgrove</w:t>
      </w:r>
      <w:proofErr w:type="spellEnd"/>
      <w:r>
        <w:rPr>
          <w:sz w:val="20"/>
        </w:rPr>
        <w:t xml:space="preserve"> </w:t>
      </w:r>
    </w:p>
    <w:p w14:paraId="10AF06E2" w14:textId="3D3E0301" w:rsidR="000E21B1" w:rsidRPr="00214071" w:rsidRDefault="000E21B1" w:rsidP="000E21B1">
      <w:pPr>
        <w:numPr>
          <w:ilvl w:val="0"/>
          <w:numId w:val="1"/>
        </w:numPr>
        <w:rPr>
          <w:sz w:val="20"/>
        </w:rPr>
      </w:pPr>
      <w:r w:rsidRPr="00214071">
        <w:rPr>
          <w:sz w:val="20"/>
        </w:rPr>
        <w:t xml:space="preserve">Webmaster – </w:t>
      </w:r>
      <w:r w:rsidR="00A93810">
        <w:rPr>
          <w:sz w:val="20"/>
        </w:rPr>
        <w:t>Jim Scaife</w:t>
      </w:r>
    </w:p>
    <w:p w14:paraId="25A7D48F" w14:textId="52BBD223" w:rsidR="000E21B1" w:rsidRPr="002401A3" w:rsidRDefault="000E21B1" w:rsidP="000E21B1">
      <w:pPr>
        <w:numPr>
          <w:ilvl w:val="0"/>
          <w:numId w:val="1"/>
        </w:numPr>
        <w:rPr>
          <w:b/>
          <w:sz w:val="20"/>
        </w:rPr>
      </w:pPr>
      <w:r w:rsidRPr="002401A3">
        <w:rPr>
          <w:sz w:val="20"/>
        </w:rPr>
        <w:t>Officer without portfolio –</w:t>
      </w:r>
      <w:r>
        <w:rPr>
          <w:sz w:val="20"/>
        </w:rPr>
        <w:t xml:space="preserve"> </w:t>
      </w:r>
      <w:r w:rsidR="00A93810">
        <w:rPr>
          <w:sz w:val="20"/>
        </w:rPr>
        <w:t>Karen Moody</w:t>
      </w:r>
    </w:p>
    <w:p w14:paraId="3D6436FE" w14:textId="77777777" w:rsidR="000E21B1" w:rsidRDefault="000E21B1" w:rsidP="00C24728">
      <w:pPr>
        <w:rPr>
          <w:b/>
          <w:sz w:val="20"/>
        </w:rPr>
      </w:pPr>
    </w:p>
    <w:p w14:paraId="04AA9448" w14:textId="77777777" w:rsidR="000E21B1" w:rsidRDefault="000E21B1" w:rsidP="00C24728">
      <w:pPr>
        <w:rPr>
          <w:b/>
          <w:sz w:val="20"/>
        </w:rPr>
      </w:pPr>
    </w:p>
    <w:p w14:paraId="284B703F" w14:textId="0DC41EA5" w:rsidR="00CE1451" w:rsidRDefault="002401A3" w:rsidP="00C24728">
      <w:pPr>
        <w:rPr>
          <w:b/>
          <w:sz w:val="20"/>
        </w:rPr>
      </w:pPr>
      <w:r>
        <w:rPr>
          <w:b/>
          <w:sz w:val="20"/>
        </w:rPr>
        <w:t>G</w:t>
      </w:r>
      <w:r w:rsidR="008812D4">
        <w:rPr>
          <w:b/>
          <w:sz w:val="20"/>
        </w:rPr>
        <w:tab/>
        <w:t xml:space="preserve">DATE OF NEXT ANNUAL GENERAL MEETING – Wednesday </w:t>
      </w:r>
      <w:r w:rsidR="00FF2C37">
        <w:rPr>
          <w:b/>
          <w:sz w:val="20"/>
        </w:rPr>
        <w:t>1</w:t>
      </w:r>
      <w:r w:rsidR="00D44814">
        <w:rPr>
          <w:b/>
          <w:sz w:val="20"/>
        </w:rPr>
        <w:t>0</w:t>
      </w:r>
      <w:r w:rsidR="00FF2C37">
        <w:rPr>
          <w:b/>
          <w:sz w:val="20"/>
        </w:rPr>
        <w:t>th</w:t>
      </w:r>
      <w:r w:rsidR="008812D4">
        <w:rPr>
          <w:b/>
          <w:sz w:val="20"/>
        </w:rPr>
        <w:t xml:space="preserve"> January 20</w:t>
      </w:r>
      <w:r w:rsidR="0070268F">
        <w:rPr>
          <w:b/>
          <w:sz w:val="20"/>
        </w:rPr>
        <w:t>2</w:t>
      </w:r>
      <w:r w:rsidR="00D44814">
        <w:rPr>
          <w:b/>
          <w:sz w:val="20"/>
        </w:rPr>
        <w:t>4</w:t>
      </w:r>
      <w:r w:rsidR="008812D4">
        <w:rPr>
          <w:b/>
          <w:sz w:val="20"/>
        </w:rPr>
        <w:t xml:space="preserve"> </w:t>
      </w:r>
    </w:p>
    <w:p w14:paraId="711DD99B" w14:textId="77777777" w:rsidR="00CE1451" w:rsidRDefault="00CE1451" w:rsidP="00C24728">
      <w:pPr>
        <w:rPr>
          <w:b/>
          <w:sz w:val="20"/>
        </w:rPr>
      </w:pPr>
    </w:p>
    <w:p w14:paraId="2131FC68" w14:textId="77777777" w:rsidR="00CE1451" w:rsidRDefault="00CE1451" w:rsidP="00C24728">
      <w:pPr>
        <w:rPr>
          <w:b/>
          <w:sz w:val="20"/>
        </w:rPr>
      </w:pPr>
    </w:p>
    <w:p w14:paraId="15ACE73E" w14:textId="77777777" w:rsidR="00CE1451" w:rsidRDefault="00CE1451" w:rsidP="00C24728">
      <w:pPr>
        <w:rPr>
          <w:b/>
          <w:sz w:val="20"/>
        </w:rPr>
      </w:pPr>
    </w:p>
    <w:p w14:paraId="252FF79D" w14:textId="77777777" w:rsidR="00CE1451" w:rsidRDefault="00CE1451" w:rsidP="00C24728">
      <w:pPr>
        <w:rPr>
          <w:b/>
          <w:sz w:val="20"/>
        </w:rPr>
      </w:pPr>
    </w:p>
    <w:sectPr w:rsidR="00CE1451" w:rsidSect="00C2472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338C7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80F2E"/>
    <w:multiLevelType w:val="hybridMultilevel"/>
    <w:tmpl w:val="C99276E4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59"/>
    <w:rsid w:val="0001166A"/>
    <w:rsid w:val="0002365B"/>
    <w:rsid w:val="00026773"/>
    <w:rsid w:val="00030647"/>
    <w:rsid w:val="00037235"/>
    <w:rsid w:val="000C137F"/>
    <w:rsid w:val="000D3FC8"/>
    <w:rsid w:val="000E21B1"/>
    <w:rsid w:val="000F4500"/>
    <w:rsid w:val="001038A3"/>
    <w:rsid w:val="00104F3F"/>
    <w:rsid w:val="00163338"/>
    <w:rsid w:val="00171DCA"/>
    <w:rsid w:val="00183255"/>
    <w:rsid w:val="001B1BC3"/>
    <w:rsid w:val="001C02A6"/>
    <w:rsid w:val="001D3C6D"/>
    <w:rsid w:val="001D592B"/>
    <w:rsid w:val="001F07C2"/>
    <w:rsid w:val="001F386C"/>
    <w:rsid w:val="00214071"/>
    <w:rsid w:val="002355D0"/>
    <w:rsid w:val="002374C9"/>
    <w:rsid w:val="002401A3"/>
    <w:rsid w:val="00240780"/>
    <w:rsid w:val="002573E0"/>
    <w:rsid w:val="00260A35"/>
    <w:rsid w:val="0028184B"/>
    <w:rsid w:val="002F0B59"/>
    <w:rsid w:val="00304D42"/>
    <w:rsid w:val="0032404F"/>
    <w:rsid w:val="00324D87"/>
    <w:rsid w:val="00377233"/>
    <w:rsid w:val="00381214"/>
    <w:rsid w:val="00382427"/>
    <w:rsid w:val="003A280E"/>
    <w:rsid w:val="003B116A"/>
    <w:rsid w:val="003D374F"/>
    <w:rsid w:val="003D5B2E"/>
    <w:rsid w:val="003F2799"/>
    <w:rsid w:val="003F3165"/>
    <w:rsid w:val="0040288D"/>
    <w:rsid w:val="00471FDE"/>
    <w:rsid w:val="004749BA"/>
    <w:rsid w:val="0048655B"/>
    <w:rsid w:val="004C0C21"/>
    <w:rsid w:val="004D7442"/>
    <w:rsid w:val="004E50D4"/>
    <w:rsid w:val="005046A1"/>
    <w:rsid w:val="0051184E"/>
    <w:rsid w:val="0051487F"/>
    <w:rsid w:val="00533E03"/>
    <w:rsid w:val="00560CA4"/>
    <w:rsid w:val="00562B74"/>
    <w:rsid w:val="00572206"/>
    <w:rsid w:val="005856AC"/>
    <w:rsid w:val="005868B2"/>
    <w:rsid w:val="005B75DF"/>
    <w:rsid w:val="005D1EFB"/>
    <w:rsid w:val="005D6637"/>
    <w:rsid w:val="005E2CEB"/>
    <w:rsid w:val="0061662B"/>
    <w:rsid w:val="006448AC"/>
    <w:rsid w:val="00680D34"/>
    <w:rsid w:val="006A7EEA"/>
    <w:rsid w:val="006C3C83"/>
    <w:rsid w:val="006D2DA2"/>
    <w:rsid w:val="0070268F"/>
    <w:rsid w:val="00735709"/>
    <w:rsid w:val="00745F56"/>
    <w:rsid w:val="00761659"/>
    <w:rsid w:val="0079474A"/>
    <w:rsid w:val="007C0DBF"/>
    <w:rsid w:val="008125B7"/>
    <w:rsid w:val="00872B28"/>
    <w:rsid w:val="008812D4"/>
    <w:rsid w:val="008B296F"/>
    <w:rsid w:val="008C28D8"/>
    <w:rsid w:val="008D4D85"/>
    <w:rsid w:val="008E66FF"/>
    <w:rsid w:val="008F19A9"/>
    <w:rsid w:val="008F6A8C"/>
    <w:rsid w:val="0090167E"/>
    <w:rsid w:val="009067D8"/>
    <w:rsid w:val="0091216B"/>
    <w:rsid w:val="00925A69"/>
    <w:rsid w:val="00925DCB"/>
    <w:rsid w:val="00947C41"/>
    <w:rsid w:val="00965743"/>
    <w:rsid w:val="009801F4"/>
    <w:rsid w:val="0098241B"/>
    <w:rsid w:val="009A18C8"/>
    <w:rsid w:val="009B6942"/>
    <w:rsid w:val="009C3EF0"/>
    <w:rsid w:val="009D1255"/>
    <w:rsid w:val="009E0C72"/>
    <w:rsid w:val="00A23C82"/>
    <w:rsid w:val="00A5044E"/>
    <w:rsid w:val="00A6023F"/>
    <w:rsid w:val="00A62CE0"/>
    <w:rsid w:val="00A87ABE"/>
    <w:rsid w:val="00A93810"/>
    <w:rsid w:val="00AA727F"/>
    <w:rsid w:val="00AB040F"/>
    <w:rsid w:val="00AB38AD"/>
    <w:rsid w:val="00AF39E6"/>
    <w:rsid w:val="00B15EC4"/>
    <w:rsid w:val="00B24D01"/>
    <w:rsid w:val="00B27F09"/>
    <w:rsid w:val="00B35F53"/>
    <w:rsid w:val="00B60679"/>
    <w:rsid w:val="00B62E86"/>
    <w:rsid w:val="00B668D5"/>
    <w:rsid w:val="00B722CA"/>
    <w:rsid w:val="00BA0D68"/>
    <w:rsid w:val="00BA1599"/>
    <w:rsid w:val="00BA4614"/>
    <w:rsid w:val="00BA7BA6"/>
    <w:rsid w:val="00BB4C80"/>
    <w:rsid w:val="00BC1B83"/>
    <w:rsid w:val="00BD116E"/>
    <w:rsid w:val="00BD3EE6"/>
    <w:rsid w:val="00BF1724"/>
    <w:rsid w:val="00BF3E05"/>
    <w:rsid w:val="00C24728"/>
    <w:rsid w:val="00C61F4B"/>
    <w:rsid w:val="00C95253"/>
    <w:rsid w:val="00CD02BE"/>
    <w:rsid w:val="00CD4C44"/>
    <w:rsid w:val="00CE1451"/>
    <w:rsid w:val="00D067BD"/>
    <w:rsid w:val="00D226B8"/>
    <w:rsid w:val="00D27803"/>
    <w:rsid w:val="00D33DFC"/>
    <w:rsid w:val="00D44814"/>
    <w:rsid w:val="00D46E0E"/>
    <w:rsid w:val="00D73236"/>
    <w:rsid w:val="00D82C60"/>
    <w:rsid w:val="00D97A58"/>
    <w:rsid w:val="00DC27C3"/>
    <w:rsid w:val="00DC32B2"/>
    <w:rsid w:val="00DE63E2"/>
    <w:rsid w:val="00DE7CA3"/>
    <w:rsid w:val="00E33123"/>
    <w:rsid w:val="00E759F2"/>
    <w:rsid w:val="00EA1B5B"/>
    <w:rsid w:val="00EA5FD4"/>
    <w:rsid w:val="00EB01E0"/>
    <w:rsid w:val="00EC7449"/>
    <w:rsid w:val="00EC7878"/>
    <w:rsid w:val="00ED2637"/>
    <w:rsid w:val="00F04BF6"/>
    <w:rsid w:val="00F53589"/>
    <w:rsid w:val="00F55F7B"/>
    <w:rsid w:val="00FC7F16"/>
    <w:rsid w:val="00FF151A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5E025"/>
  <w15:docId w15:val="{3473C5D7-B971-4ECF-91C4-C98D4306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659"/>
    <w:rPr>
      <w:color w:val="0000FF"/>
      <w:u w:val="single"/>
    </w:rPr>
  </w:style>
  <w:style w:type="paragraph" w:styleId="NormalWeb">
    <w:name w:val="Normal (Web)"/>
    <w:basedOn w:val="Normal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04D42"/>
    <w:pPr>
      <w:ind w:left="720"/>
    </w:pPr>
  </w:style>
  <w:style w:type="character" w:customStyle="1" w:styleId="yiv1172339548mark">
    <w:name w:val="yiv1172339548mark"/>
    <w:basedOn w:val="DefaultParagraphFont"/>
    <w:rsid w:val="009B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7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9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9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0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9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0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4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9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Home</Company>
  <LinksUpToDate>false</LinksUpToDate>
  <CharactersWithSpaces>734</CharactersWithSpaces>
  <SharedDoc>false</SharedDoc>
  <HLinks>
    <vt:vector size="6" baseType="variant"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mailto:de.roberts@btinternet.com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Vanessa Barham</cp:lastModifiedBy>
  <cp:revision>2</cp:revision>
  <cp:lastPrinted>2014-01-08T09:10:00Z</cp:lastPrinted>
  <dcterms:created xsi:type="dcterms:W3CDTF">2023-01-05T09:27:00Z</dcterms:created>
  <dcterms:modified xsi:type="dcterms:W3CDTF">2023-01-05T09:27:00Z</dcterms:modified>
</cp:coreProperties>
</file>